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D301" w14:textId="43D1B564" w:rsidR="00C346FE" w:rsidRPr="00C346FE" w:rsidRDefault="00C346FE" w:rsidP="00C346FE">
      <w:pPr>
        <w:jc w:val="right"/>
      </w:pPr>
      <w:r w:rsidRPr="00C346FE">
        <w:t xml:space="preserve">В мировой суд </w:t>
      </w:r>
      <w:r>
        <w:t>«___________»</w:t>
      </w:r>
    </w:p>
    <w:p w14:paraId="73F3D1E9" w14:textId="24189423" w:rsidR="00C346FE" w:rsidRPr="00C346FE" w:rsidRDefault="00C346FE" w:rsidP="00C346FE">
      <w:pPr>
        <w:jc w:val="right"/>
      </w:pPr>
      <w:r w:rsidRPr="00C346FE">
        <w:t xml:space="preserve">Истец: </w:t>
      </w:r>
      <w:r>
        <w:t>__________________________</w:t>
      </w:r>
    </w:p>
    <w:p w14:paraId="6BC8BDEB" w14:textId="2C1864BD" w:rsidR="00C346FE" w:rsidRPr="00C346FE" w:rsidRDefault="00C346FE" w:rsidP="00C346FE">
      <w:pPr>
        <w:jc w:val="right"/>
      </w:pPr>
      <w:r>
        <w:t>________________________________</w:t>
      </w:r>
    </w:p>
    <w:p w14:paraId="0F2ADE54" w14:textId="648C7309" w:rsidR="00C346FE" w:rsidRPr="00C346FE" w:rsidRDefault="00C346FE" w:rsidP="00C346FE">
      <w:pPr>
        <w:jc w:val="right"/>
      </w:pPr>
      <w:r w:rsidRPr="00C346FE">
        <w:t xml:space="preserve">Ответчик: </w:t>
      </w:r>
      <w:r>
        <w:t>__________________________</w:t>
      </w:r>
    </w:p>
    <w:p w14:paraId="7A9FFD07" w14:textId="6BFFD2BC" w:rsidR="00C346FE" w:rsidRPr="00C346FE" w:rsidRDefault="00C346FE" w:rsidP="00C346FE">
      <w:pPr>
        <w:jc w:val="right"/>
      </w:pPr>
      <w:r>
        <w:t>________________________________</w:t>
      </w:r>
    </w:p>
    <w:p w14:paraId="66BADE71" w14:textId="77777777" w:rsidR="00C346FE" w:rsidRPr="00C346FE" w:rsidRDefault="00C346FE" w:rsidP="00C346FE">
      <w:pPr>
        <w:jc w:val="center"/>
        <w:rPr>
          <w:b/>
          <w:bCs/>
        </w:rPr>
      </w:pPr>
      <w:r w:rsidRPr="00C346FE">
        <w:rPr>
          <w:b/>
          <w:bCs/>
        </w:rPr>
        <w:t>Исковое заявление</w:t>
      </w:r>
    </w:p>
    <w:p w14:paraId="29F47A48" w14:textId="77777777" w:rsidR="00C346FE" w:rsidRPr="00C346FE" w:rsidRDefault="00C346FE" w:rsidP="00C346FE">
      <w:pPr>
        <w:jc w:val="center"/>
      </w:pPr>
      <w:r w:rsidRPr="00C346FE">
        <w:t>о взыскании алиментов на ребенка</w:t>
      </w:r>
    </w:p>
    <w:p w14:paraId="2303DED8" w14:textId="43AF44DD" w:rsidR="00C346FE" w:rsidRPr="00C346FE" w:rsidRDefault="00C346FE" w:rsidP="00C346FE">
      <w:r>
        <w:t>5</w:t>
      </w:r>
      <w:r w:rsidRPr="00C346FE">
        <w:t xml:space="preserve"> </w:t>
      </w:r>
      <w:r>
        <w:t>августа</w:t>
      </w:r>
      <w:r w:rsidRPr="00C346FE">
        <w:t xml:space="preserve"> </w:t>
      </w:r>
      <w:r>
        <w:t>2003</w:t>
      </w:r>
      <w:r w:rsidRPr="00C346FE">
        <w:t xml:space="preserve"> года я вступила в брак с </w:t>
      </w:r>
      <w:r>
        <w:t xml:space="preserve">_______ _____________ </w:t>
      </w:r>
      <w:r w:rsidRPr="00C346FE">
        <w:t>и проживала с ним совместно до 1</w:t>
      </w:r>
      <w:r>
        <w:t>2</w:t>
      </w:r>
      <w:r w:rsidRPr="00C346FE">
        <w:t xml:space="preserve"> марта 20</w:t>
      </w:r>
      <w:r>
        <w:t>24</w:t>
      </w:r>
      <w:r w:rsidRPr="00C346FE">
        <w:t xml:space="preserve"> года. Брак расторгнут </w:t>
      </w:r>
      <w:r>
        <w:t>20</w:t>
      </w:r>
      <w:r w:rsidRPr="00C346FE">
        <w:t xml:space="preserve"> апреля 20</w:t>
      </w:r>
      <w:r>
        <w:t>24</w:t>
      </w:r>
      <w:r w:rsidRPr="00C346FE">
        <w:t xml:space="preserve"> года. От брака у нас имеется ребенок </w:t>
      </w:r>
      <w:r>
        <w:t>18</w:t>
      </w:r>
      <w:r w:rsidRPr="00C346FE">
        <w:t xml:space="preserve"> </w:t>
      </w:r>
      <w:r>
        <w:t>мая</w:t>
      </w:r>
      <w:r w:rsidRPr="00C346FE">
        <w:t xml:space="preserve"> 20</w:t>
      </w:r>
      <w:r>
        <w:t>15</w:t>
      </w:r>
      <w:r w:rsidRPr="00C346FE">
        <w:t xml:space="preserve"> года рождения. Ребенок находится на иждивении у меня, ответчик материальной помощи на его содержание не оказывает. Ответчик другого ребенка не имеет, удержаний по исполнительным документам с него не производится. Ответчик алименты на содержание других несовершеннолетних детей не платит.</w:t>
      </w:r>
    </w:p>
    <w:p w14:paraId="6688D145" w14:textId="77777777" w:rsidR="00C346FE" w:rsidRPr="00C346FE" w:rsidRDefault="00C346FE" w:rsidP="00C346FE">
      <w:r w:rsidRPr="00C346FE">
        <w:t>На основании изложенного и руководствуясь ст. ст. 80, 81 Семейного кодекса РФ</w:t>
      </w:r>
    </w:p>
    <w:p w14:paraId="29D124E0" w14:textId="77777777" w:rsidR="00C346FE" w:rsidRPr="00C346FE" w:rsidRDefault="00C346FE" w:rsidP="00C346FE">
      <w:pPr>
        <w:jc w:val="center"/>
        <w:rPr>
          <w:b/>
          <w:bCs/>
        </w:rPr>
      </w:pPr>
      <w:r w:rsidRPr="00C346FE">
        <w:rPr>
          <w:b/>
          <w:bCs/>
        </w:rPr>
        <w:t>Прошу суд</w:t>
      </w:r>
    </w:p>
    <w:p w14:paraId="578072ED" w14:textId="42A054E5" w:rsidR="00C346FE" w:rsidRPr="00C346FE" w:rsidRDefault="00C346FE" w:rsidP="00C346FE">
      <w:r w:rsidRPr="00C346FE">
        <w:t xml:space="preserve">Взыскать с </w:t>
      </w:r>
      <w:r>
        <w:t>____________________</w:t>
      </w:r>
      <w:r w:rsidRPr="00C346FE">
        <w:t xml:space="preserve"> родившегося </w:t>
      </w:r>
      <w:r>
        <w:t xml:space="preserve">___________ </w:t>
      </w:r>
      <w:r w:rsidRPr="00C346FE">
        <w:t xml:space="preserve">в городе </w:t>
      </w:r>
      <w:r>
        <w:t>__________</w:t>
      </w:r>
      <w:r w:rsidRPr="00C346FE">
        <w:t xml:space="preserve">, проживающего по адресу: </w:t>
      </w:r>
      <w:r>
        <w:t>_________________________________</w:t>
      </w:r>
      <w:r w:rsidRPr="00C346FE">
        <w:t xml:space="preserve"> работающего на </w:t>
      </w:r>
      <w:r>
        <w:t>____________________________ ______________________________________</w:t>
      </w:r>
      <w:r w:rsidRPr="00C346FE">
        <w:t xml:space="preserve">в мою пользу алименты на </w:t>
      </w:r>
      <w:r>
        <w:t>_______________________ ________________</w:t>
      </w:r>
      <w:r w:rsidRPr="00C346FE">
        <w:t xml:space="preserve"> 1</w:t>
      </w:r>
      <w:r>
        <w:t>8</w:t>
      </w:r>
      <w:r w:rsidRPr="00C346FE">
        <w:t xml:space="preserve"> </w:t>
      </w:r>
      <w:r>
        <w:t>мая</w:t>
      </w:r>
      <w:r w:rsidRPr="00C346FE">
        <w:t xml:space="preserve"> 20</w:t>
      </w:r>
      <w:r>
        <w:t>15</w:t>
      </w:r>
      <w:r w:rsidRPr="00C346FE">
        <w:t xml:space="preserve"> года рождения в размере</w:t>
      </w:r>
      <w:r>
        <w:t xml:space="preserve"> 25% от </w:t>
      </w:r>
      <w:r w:rsidRPr="00C346FE">
        <w:t xml:space="preserve">всех видов заработка ежемесячно, начиная с </w:t>
      </w:r>
      <w:r>
        <w:t xml:space="preserve">_____________________ </w:t>
      </w:r>
      <w:r w:rsidRPr="00C346FE">
        <w:t>и до его совершеннолетия.</w:t>
      </w:r>
    </w:p>
    <w:p w14:paraId="75C5C7DC" w14:textId="77777777" w:rsidR="00C346FE" w:rsidRPr="00C346FE" w:rsidRDefault="00C346FE" w:rsidP="00C346FE">
      <w:r w:rsidRPr="00C346FE">
        <w:t>Приложение:</w:t>
      </w:r>
    </w:p>
    <w:p w14:paraId="3F9133FD" w14:textId="77777777" w:rsidR="00C346FE" w:rsidRPr="00C346FE" w:rsidRDefault="00C346FE" w:rsidP="00C346FE">
      <w:pPr>
        <w:numPr>
          <w:ilvl w:val="0"/>
          <w:numId w:val="1"/>
        </w:numPr>
      </w:pPr>
      <w:r w:rsidRPr="00C346FE">
        <w:t>Копии искового заявления для ответчика</w:t>
      </w:r>
    </w:p>
    <w:p w14:paraId="40844E7F" w14:textId="77777777" w:rsidR="00C346FE" w:rsidRPr="00C346FE" w:rsidRDefault="00C346FE" w:rsidP="00C346FE">
      <w:pPr>
        <w:numPr>
          <w:ilvl w:val="0"/>
          <w:numId w:val="1"/>
        </w:numPr>
      </w:pPr>
      <w:r w:rsidRPr="00C346FE">
        <w:t>Свидетельство о расторжении брака</w:t>
      </w:r>
    </w:p>
    <w:p w14:paraId="2EC432F5" w14:textId="77777777" w:rsidR="00C346FE" w:rsidRPr="00C346FE" w:rsidRDefault="00C346FE" w:rsidP="00C346FE">
      <w:pPr>
        <w:numPr>
          <w:ilvl w:val="0"/>
          <w:numId w:val="1"/>
        </w:numPr>
      </w:pPr>
      <w:r w:rsidRPr="00C346FE">
        <w:t>Копия свидетельства о рождении ребенка</w:t>
      </w:r>
    </w:p>
    <w:p w14:paraId="37E3AC28" w14:textId="77777777" w:rsidR="00C346FE" w:rsidRPr="00C346FE" w:rsidRDefault="00C346FE" w:rsidP="00C346FE">
      <w:pPr>
        <w:numPr>
          <w:ilvl w:val="0"/>
          <w:numId w:val="1"/>
        </w:numPr>
      </w:pPr>
      <w:r w:rsidRPr="00C346FE">
        <w:t>Справка с места жительства</w:t>
      </w:r>
    </w:p>
    <w:p w14:paraId="34505B7D" w14:textId="77777777" w:rsidR="00C346FE" w:rsidRPr="00C346FE" w:rsidRDefault="00C346FE" w:rsidP="00C346FE">
      <w:pPr>
        <w:numPr>
          <w:ilvl w:val="0"/>
          <w:numId w:val="1"/>
        </w:numPr>
      </w:pPr>
      <w:r w:rsidRPr="00C346FE">
        <w:t>Справка с места работы ответчика</w:t>
      </w:r>
    </w:p>
    <w:p w14:paraId="09D2A5E7" w14:textId="21A6299B" w:rsidR="00C346FE" w:rsidRPr="00C346FE" w:rsidRDefault="00C346FE" w:rsidP="00C346FE">
      <w:r>
        <w:t>20</w:t>
      </w:r>
      <w:r w:rsidRPr="00C346FE">
        <w:t xml:space="preserve"> апреля 20</w:t>
      </w:r>
      <w:r>
        <w:t>24</w:t>
      </w:r>
      <w:r w:rsidRPr="00C346FE">
        <w:t xml:space="preserve"> года</w:t>
      </w:r>
    </w:p>
    <w:p w14:paraId="71333A13" w14:textId="48E303B0" w:rsidR="00C346FE" w:rsidRPr="00C346FE" w:rsidRDefault="00C346FE" w:rsidP="00C346FE">
      <w:r w:rsidRPr="00C346FE">
        <w:t xml:space="preserve">Подпись: _________ </w:t>
      </w:r>
      <w:r>
        <w:t xml:space="preserve"> (________________)</w:t>
      </w:r>
    </w:p>
    <w:p w14:paraId="3D417162" w14:textId="77777777" w:rsidR="00CD701F" w:rsidRDefault="00CD701F"/>
    <w:sectPr w:rsidR="00CD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40719"/>
    <w:multiLevelType w:val="multilevel"/>
    <w:tmpl w:val="DFA2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77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FE"/>
    <w:rsid w:val="000324A5"/>
    <w:rsid w:val="00C346FE"/>
    <w:rsid w:val="00CD701F"/>
    <w:rsid w:val="00F01598"/>
    <w:rsid w:val="00F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3113"/>
  <w15:chartTrackingRefBased/>
  <w15:docId w15:val="{8D6DAB7C-7151-48E3-9151-429C27A2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2024-08-07T09:26:00Z</dcterms:created>
  <dcterms:modified xsi:type="dcterms:W3CDTF">2024-08-07T09:33:00Z</dcterms:modified>
</cp:coreProperties>
</file>